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376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3071"/>
      </w:tblGrid>
      <w:tr w:rsidR="00F033F6" w:rsidRPr="00F033F6" w14:paraId="31954ED0" w14:textId="77777777" w:rsidTr="00F033F6">
        <w:tc>
          <w:tcPr>
            <w:tcW w:w="675" w:type="dxa"/>
          </w:tcPr>
          <w:p w14:paraId="7C9956ED" w14:textId="77777777" w:rsidR="00F033F6" w:rsidRPr="00F033F6" w:rsidRDefault="00F033F6" w:rsidP="00403EA8">
            <w:pPr>
              <w:rPr>
                <w:sz w:val="28"/>
                <w:szCs w:val="28"/>
              </w:rPr>
            </w:pPr>
            <w:r w:rsidRPr="00F033F6">
              <w:rPr>
                <w:sz w:val="28"/>
                <w:szCs w:val="28"/>
              </w:rPr>
              <w:t>Lp.</w:t>
            </w:r>
          </w:p>
        </w:tc>
        <w:tc>
          <w:tcPr>
            <w:tcW w:w="3686" w:type="dxa"/>
          </w:tcPr>
          <w:p w14:paraId="21A8CA05" w14:textId="77777777" w:rsidR="00F033F6" w:rsidRPr="00F033F6" w:rsidRDefault="00F033F6" w:rsidP="00F033F6">
            <w:pPr>
              <w:rPr>
                <w:sz w:val="28"/>
                <w:szCs w:val="28"/>
              </w:rPr>
            </w:pPr>
            <w:r w:rsidRPr="00F033F6">
              <w:rPr>
                <w:rFonts w:ascii="Calibri" w:hAnsi="Calibri" w:cs="Calibri"/>
                <w:sz w:val="28"/>
                <w:szCs w:val="28"/>
              </w:rPr>
              <w:t xml:space="preserve">Rodzaj mienia </w:t>
            </w:r>
          </w:p>
        </w:tc>
        <w:tc>
          <w:tcPr>
            <w:tcW w:w="3071" w:type="dxa"/>
          </w:tcPr>
          <w:p w14:paraId="635AE879" w14:textId="77777777" w:rsidR="00F033F6" w:rsidRPr="00F033F6" w:rsidRDefault="00F033F6" w:rsidP="00F033F6">
            <w:pPr>
              <w:jc w:val="center"/>
              <w:rPr>
                <w:sz w:val="28"/>
                <w:szCs w:val="28"/>
              </w:rPr>
            </w:pPr>
            <w:r w:rsidRPr="00F033F6">
              <w:rPr>
                <w:rFonts w:ascii="Calibri" w:hAnsi="Calibri" w:cs="Calibri"/>
                <w:sz w:val="28"/>
                <w:szCs w:val="28"/>
              </w:rPr>
              <w:t>Wartość w zł</w:t>
            </w:r>
          </w:p>
        </w:tc>
      </w:tr>
      <w:tr w:rsidR="006A6757" w:rsidRPr="00F033F6" w14:paraId="4104FC64" w14:textId="77777777" w:rsidTr="00972840">
        <w:tc>
          <w:tcPr>
            <w:tcW w:w="675" w:type="dxa"/>
          </w:tcPr>
          <w:p w14:paraId="47FD47C5" w14:textId="77777777" w:rsidR="006A6757" w:rsidRPr="00F033F6" w:rsidRDefault="006A6757" w:rsidP="00F033F6">
            <w:pPr>
              <w:rPr>
                <w:sz w:val="28"/>
                <w:szCs w:val="28"/>
              </w:rPr>
            </w:pPr>
            <w:r w:rsidRPr="00F033F6">
              <w:rPr>
                <w:sz w:val="28"/>
                <w:szCs w:val="28"/>
              </w:rPr>
              <w:t>I.</w:t>
            </w:r>
          </w:p>
        </w:tc>
        <w:tc>
          <w:tcPr>
            <w:tcW w:w="6757" w:type="dxa"/>
            <w:gridSpan w:val="2"/>
          </w:tcPr>
          <w:p w14:paraId="5AB731F9" w14:textId="77777777" w:rsidR="006A6757" w:rsidRPr="00F033F6" w:rsidRDefault="006A6757" w:rsidP="006A67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6">
              <w:rPr>
                <w:rFonts w:ascii="Calibri,Bold" w:hAnsi="Calibri,Bold" w:cs="Calibri,Bold"/>
                <w:b/>
                <w:bCs/>
                <w:sz w:val="28"/>
                <w:szCs w:val="28"/>
              </w:rPr>
              <w:t>środki trwałe:</w:t>
            </w:r>
            <w:r w:rsidR="00137FD2">
              <w:rPr>
                <w:rFonts w:ascii="Calibri,Bold" w:hAnsi="Calibri,Bold" w:cs="Calibri,Bold"/>
                <w:b/>
                <w:bCs/>
                <w:sz w:val="28"/>
                <w:szCs w:val="28"/>
              </w:rPr>
              <w:t xml:space="preserve">                                              12 065 829</w:t>
            </w:r>
          </w:p>
        </w:tc>
      </w:tr>
      <w:tr w:rsidR="009C2927" w:rsidRPr="00F033F6" w14:paraId="271DDCB5" w14:textId="77777777" w:rsidTr="00F033F6">
        <w:tc>
          <w:tcPr>
            <w:tcW w:w="675" w:type="dxa"/>
          </w:tcPr>
          <w:p w14:paraId="7753677C" w14:textId="77777777" w:rsidR="009C2927" w:rsidRPr="00F033F6" w:rsidRDefault="009C2927" w:rsidP="00F033F6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5B5F41C" w14:textId="77777777" w:rsidR="009C2927" w:rsidRPr="00F033F6" w:rsidRDefault="009C2927" w:rsidP="00F033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1.nieruchomość gruntowa</w:t>
            </w:r>
            <w:r w:rsidR="0052134B">
              <w:rPr>
                <w:rFonts w:ascii="Calibri" w:hAnsi="Calibri" w:cs="Calibri"/>
                <w:sz w:val="28"/>
                <w:szCs w:val="28"/>
              </w:rPr>
              <w:t>(grupa 0)</w:t>
            </w:r>
          </w:p>
        </w:tc>
        <w:tc>
          <w:tcPr>
            <w:tcW w:w="3071" w:type="dxa"/>
          </w:tcPr>
          <w:p w14:paraId="4062BDF3" w14:textId="77777777" w:rsidR="009C2927" w:rsidRPr="00F033F6" w:rsidRDefault="00137FD2" w:rsidP="00863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1 086 400</w:t>
            </w:r>
          </w:p>
        </w:tc>
      </w:tr>
      <w:tr w:rsidR="00F033F6" w:rsidRPr="00F033F6" w14:paraId="7151B861" w14:textId="77777777" w:rsidTr="00F033F6">
        <w:tc>
          <w:tcPr>
            <w:tcW w:w="675" w:type="dxa"/>
          </w:tcPr>
          <w:p w14:paraId="3FA8E5E5" w14:textId="77777777" w:rsidR="00F033F6" w:rsidRPr="00F033F6" w:rsidRDefault="00F033F6" w:rsidP="00F033F6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4D88495F" w14:textId="77777777" w:rsidR="00F033F6" w:rsidRPr="00F033F6" w:rsidRDefault="009201E6" w:rsidP="009C292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  <w:r w:rsidR="00F033F6" w:rsidRPr="00F033F6">
              <w:rPr>
                <w:rFonts w:ascii="Calibri" w:hAnsi="Calibri" w:cs="Calibri"/>
                <w:sz w:val="28"/>
                <w:szCs w:val="28"/>
              </w:rPr>
              <w:t xml:space="preserve">. budynki (grupa </w:t>
            </w:r>
            <w:r w:rsidR="009C2927">
              <w:rPr>
                <w:rFonts w:ascii="Calibri" w:hAnsi="Calibri" w:cs="Calibri"/>
                <w:sz w:val="28"/>
                <w:szCs w:val="28"/>
              </w:rPr>
              <w:t>1</w:t>
            </w:r>
            <w:r w:rsidR="00F033F6" w:rsidRPr="00F033F6">
              <w:rPr>
                <w:rFonts w:ascii="Calibri" w:hAnsi="Calibri" w:cs="Calibri"/>
                <w:sz w:val="28"/>
                <w:szCs w:val="28"/>
              </w:rPr>
              <w:t>)</w:t>
            </w:r>
          </w:p>
        </w:tc>
        <w:tc>
          <w:tcPr>
            <w:tcW w:w="3071" w:type="dxa"/>
          </w:tcPr>
          <w:p w14:paraId="0073B0C9" w14:textId="77777777" w:rsidR="00F033F6" w:rsidRPr="00F033F6" w:rsidRDefault="00137FD2" w:rsidP="007D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10 172 688</w:t>
            </w:r>
          </w:p>
        </w:tc>
      </w:tr>
      <w:tr w:rsidR="00F033F6" w:rsidRPr="00F033F6" w14:paraId="4685BB9F" w14:textId="77777777" w:rsidTr="00F033F6">
        <w:tc>
          <w:tcPr>
            <w:tcW w:w="675" w:type="dxa"/>
          </w:tcPr>
          <w:p w14:paraId="671B4544" w14:textId="77777777" w:rsidR="00F033F6" w:rsidRPr="00F033F6" w:rsidRDefault="00F033F6" w:rsidP="00F033F6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1C3D39F7" w14:textId="77777777" w:rsidR="00F033F6" w:rsidRPr="00F033F6" w:rsidRDefault="009201E6" w:rsidP="009C292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</w:t>
            </w:r>
            <w:r w:rsidR="00F033F6" w:rsidRPr="00F033F6">
              <w:rPr>
                <w:rFonts w:ascii="Calibri" w:hAnsi="Calibri" w:cs="Calibri"/>
                <w:sz w:val="28"/>
                <w:szCs w:val="28"/>
              </w:rPr>
              <w:t xml:space="preserve">. boiska sportowe </w:t>
            </w:r>
            <w:r w:rsidR="009C292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F033F6" w:rsidRPr="00F033F6">
              <w:rPr>
                <w:rFonts w:ascii="Calibri" w:hAnsi="Calibri" w:cs="Calibri"/>
                <w:sz w:val="28"/>
                <w:szCs w:val="28"/>
              </w:rPr>
              <w:t>(grupa 2)</w:t>
            </w:r>
          </w:p>
        </w:tc>
        <w:tc>
          <w:tcPr>
            <w:tcW w:w="3071" w:type="dxa"/>
          </w:tcPr>
          <w:p w14:paraId="73E580A9" w14:textId="77777777" w:rsidR="00F033F6" w:rsidRPr="00F033F6" w:rsidRDefault="00137FD2" w:rsidP="00790A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27 135</w:t>
            </w:r>
            <w:r w:rsidR="00790AF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F033F6" w:rsidRPr="00F033F6" w14:paraId="5D97B7BB" w14:textId="77777777" w:rsidTr="00F033F6">
        <w:tc>
          <w:tcPr>
            <w:tcW w:w="675" w:type="dxa"/>
          </w:tcPr>
          <w:p w14:paraId="137B8FB7" w14:textId="77777777" w:rsidR="00F033F6" w:rsidRPr="00F033F6" w:rsidRDefault="00F033F6" w:rsidP="00F033F6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64527DD" w14:textId="77777777" w:rsidR="00F033F6" w:rsidRPr="00F033F6" w:rsidRDefault="009201E6" w:rsidP="00F033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</w:t>
            </w:r>
            <w:r w:rsidR="00F033F6" w:rsidRPr="00F033F6">
              <w:rPr>
                <w:rFonts w:ascii="Calibri" w:hAnsi="Calibri" w:cs="Calibri"/>
                <w:sz w:val="28"/>
                <w:szCs w:val="28"/>
              </w:rPr>
              <w:t>. narzędzia, przyrządy, wyposażenia (grupa 8)</w:t>
            </w:r>
          </w:p>
        </w:tc>
        <w:tc>
          <w:tcPr>
            <w:tcW w:w="3071" w:type="dxa"/>
          </w:tcPr>
          <w:p w14:paraId="26170E99" w14:textId="77777777" w:rsidR="00F033F6" w:rsidRPr="00F033F6" w:rsidRDefault="00137FD2" w:rsidP="00790A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5 500</w:t>
            </w:r>
            <w:r w:rsidR="00790AF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  <w:tr w:rsidR="00F033F6" w:rsidRPr="00F033F6" w14:paraId="20DF5D44" w14:textId="77777777" w:rsidTr="00F033F6">
        <w:tc>
          <w:tcPr>
            <w:tcW w:w="675" w:type="dxa"/>
          </w:tcPr>
          <w:p w14:paraId="20706AF6" w14:textId="77777777" w:rsidR="00F033F6" w:rsidRPr="00F033F6" w:rsidRDefault="00F033F6" w:rsidP="00F033F6">
            <w:pPr>
              <w:rPr>
                <w:sz w:val="28"/>
                <w:szCs w:val="28"/>
              </w:rPr>
            </w:pPr>
            <w:r w:rsidRPr="00F033F6">
              <w:rPr>
                <w:sz w:val="28"/>
                <w:szCs w:val="28"/>
              </w:rPr>
              <w:t>II.</w:t>
            </w:r>
          </w:p>
        </w:tc>
        <w:tc>
          <w:tcPr>
            <w:tcW w:w="3686" w:type="dxa"/>
          </w:tcPr>
          <w:p w14:paraId="13C413AC" w14:textId="77777777" w:rsidR="00F033F6" w:rsidRPr="00F033F6" w:rsidRDefault="00F033F6" w:rsidP="00F033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F033F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F033F6">
              <w:rPr>
                <w:rFonts w:ascii="Calibri,Bold" w:hAnsi="Calibri,Bold" w:cs="Calibri,Bold"/>
                <w:b/>
                <w:bCs/>
                <w:sz w:val="28"/>
                <w:szCs w:val="28"/>
              </w:rPr>
              <w:t xml:space="preserve">pozostałe środki trwałe </w:t>
            </w:r>
            <w:r w:rsidRPr="00F033F6">
              <w:rPr>
                <w:rFonts w:ascii="Calibri" w:hAnsi="Calibri" w:cs="Calibri"/>
                <w:sz w:val="28"/>
                <w:szCs w:val="28"/>
              </w:rPr>
              <w:t>(meble, sprzęt komputerowy, pomoce dydaktyczne,</w:t>
            </w:r>
            <w:r w:rsidR="006A14B9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F033F6">
              <w:rPr>
                <w:rFonts w:ascii="Calibri" w:hAnsi="Calibri" w:cs="Calibri"/>
                <w:sz w:val="28"/>
                <w:szCs w:val="28"/>
              </w:rPr>
              <w:t>wyposażenia</w:t>
            </w:r>
            <w:r w:rsidR="000C1205">
              <w:rPr>
                <w:rFonts w:ascii="Calibri" w:hAnsi="Calibri" w:cs="Calibri"/>
                <w:sz w:val="28"/>
                <w:szCs w:val="28"/>
              </w:rPr>
              <w:t>)</w:t>
            </w:r>
          </w:p>
        </w:tc>
        <w:tc>
          <w:tcPr>
            <w:tcW w:w="3071" w:type="dxa"/>
          </w:tcPr>
          <w:p w14:paraId="643358B7" w14:textId="77777777" w:rsidR="00F033F6" w:rsidRPr="00F033F6" w:rsidRDefault="00137FD2" w:rsidP="00790A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774 106</w:t>
            </w:r>
            <w:r w:rsidR="00790AF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</w:tbl>
    <w:p w14:paraId="3409CC0D" w14:textId="77777777" w:rsidR="00F033F6" w:rsidRDefault="00F033F6">
      <w:pPr>
        <w:rPr>
          <w:b/>
          <w:sz w:val="28"/>
          <w:szCs w:val="28"/>
        </w:rPr>
      </w:pPr>
    </w:p>
    <w:p w14:paraId="76E5DA19" w14:textId="77777777" w:rsidR="00AD092A" w:rsidRDefault="005657E3" w:rsidP="00C55D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Mienie Zespołu S</w:t>
      </w:r>
      <w:r w:rsidR="00F033F6" w:rsidRPr="00F033F6">
        <w:rPr>
          <w:b/>
          <w:sz w:val="28"/>
          <w:szCs w:val="28"/>
        </w:rPr>
        <w:t>zkół Ekonomicznych we Włocławku</w:t>
      </w:r>
    </w:p>
    <w:p w14:paraId="6AECE6F1" w14:textId="77777777" w:rsidR="00C55DE9" w:rsidRDefault="00C55DE9" w:rsidP="00C55D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 na </w:t>
      </w:r>
      <w:r w:rsidR="00B5651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1.03.20</w:t>
      </w:r>
      <w:r w:rsidR="00932D84">
        <w:rPr>
          <w:b/>
          <w:sz w:val="28"/>
          <w:szCs w:val="28"/>
        </w:rPr>
        <w:t>2</w:t>
      </w:r>
      <w:r w:rsidR="00E64E3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r.</w:t>
      </w:r>
    </w:p>
    <w:p w14:paraId="1D64A11E" w14:textId="77777777" w:rsidR="00F033F6" w:rsidRDefault="00F033F6">
      <w:pPr>
        <w:rPr>
          <w:b/>
          <w:sz w:val="28"/>
          <w:szCs w:val="28"/>
        </w:rPr>
      </w:pPr>
    </w:p>
    <w:p w14:paraId="3885AF3A" w14:textId="77777777" w:rsidR="00F033F6" w:rsidRDefault="00F033F6">
      <w:pPr>
        <w:rPr>
          <w:b/>
          <w:sz w:val="28"/>
          <w:szCs w:val="28"/>
        </w:rPr>
      </w:pPr>
    </w:p>
    <w:p w14:paraId="7BA007CD" w14:textId="77777777" w:rsidR="00F033F6" w:rsidRDefault="00F033F6">
      <w:pPr>
        <w:rPr>
          <w:b/>
          <w:sz w:val="28"/>
          <w:szCs w:val="28"/>
        </w:rPr>
      </w:pPr>
    </w:p>
    <w:p w14:paraId="45584B78" w14:textId="77777777" w:rsidR="00F033F6" w:rsidRPr="00F033F6" w:rsidRDefault="00F033F6">
      <w:pPr>
        <w:rPr>
          <w:b/>
          <w:sz w:val="28"/>
          <w:szCs w:val="28"/>
        </w:rPr>
      </w:pPr>
    </w:p>
    <w:sectPr w:rsidR="00F033F6" w:rsidRPr="00F033F6" w:rsidSect="00AD0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0C97E" w14:textId="77777777" w:rsidR="00A654E7" w:rsidRDefault="00A654E7" w:rsidP="00F033F6">
      <w:pPr>
        <w:spacing w:after="0" w:line="240" w:lineRule="auto"/>
      </w:pPr>
      <w:r>
        <w:separator/>
      </w:r>
    </w:p>
  </w:endnote>
  <w:endnote w:type="continuationSeparator" w:id="0">
    <w:p w14:paraId="33AE0C3C" w14:textId="77777777" w:rsidR="00A654E7" w:rsidRDefault="00A654E7" w:rsidP="00F0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FF43E" w14:textId="77777777" w:rsidR="00A654E7" w:rsidRDefault="00A654E7" w:rsidP="00F033F6">
      <w:pPr>
        <w:spacing w:after="0" w:line="240" w:lineRule="auto"/>
      </w:pPr>
      <w:r>
        <w:separator/>
      </w:r>
    </w:p>
  </w:footnote>
  <w:footnote w:type="continuationSeparator" w:id="0">
    <w:p w14:paraId="1D548487" w14:textId="77777777" w:rsidR="00A654E7" w:rsidRDefault="00A654E7" w:rsidP="00F033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F6"/>
    <w:rsid w:val="00074443"/>
    <w:rsid w:val="0008456A"/>
    <w:rsid w:val="000B6B21"/>
    <w:rsid w:val="000C1205"/>
    <w:rsid w:val="000E3D74"/>
    <w:rsid w:val="00137FD2"/>
    <w:rsid w:val="00160A6C"/>
    <w:rsid w:val="002520DD"/>
    <w:rsid w:val="002E2EC4"/>
    <w:rsid w:val="003849C8"/>
    <w:rsid w:val="00392AA3"/>
    <w:rsid w:val="00395FE1"/>
    <w:rsid w:val="003C096E"/>
    <w:rsid w:val="00403EA8"/>
    <w:rsid w:val="00433FAF"/>
    <w:rsid w:val="00516F4C"/>
    <w:rsid w:val="0052134B"/>
    <w:rsid w:val="005349BB"/>
    <w:rsid w:val="005657E3"/>
    <w:rsid w:val="0058784D"/>
    <w:rsid w:val="00597891"/>
    <w:rsid w:val="005B7B2A"/>
    <w:rsid w:val="005E4AEA"/>
    <w:rsid w:val="005F5220"/>
    <w:rsid w:val="00606730"/>
    <w:rsid w:val="00636F23"/>
    <w:rsid w:val="00675C80"/>
    <w:rsid w:val="00676BF3"/>
    <w:rsid w:val="00676E87"/>
    <w:rsid w:val="006A14B9"/>
    <w:rsid w:val="006A6757"/>
    <w:rsid w:val="006B747F"/>
    <w:rsid w:val="006E4879"/>
    <w:rsid w:val="00753FDE"/>
    <w:rsid w:val="00790AFD"/>
    <w:rsid w:val="007D1C73"/>
    <w:rsid w:val="00857698"/>
    <w:rsid w:val="0086330D"/>
    <w:rsid w:val="008A0A81"/>
    <w:rsid w:val="008D0817"/>
    <w:rsid w:val="009201E6"/>
    <w:rsid w:val="00932D84"/>
    <w:rsid w:val="009C2927"/>
    <w:rsid w:val="009E4D08"/>
    <w:rsid w:val="009F7378"/>
    <w:rsid w:val="00A14A2C"/>
    <w:rsid w:val="00A3295A"/>
    <w:rsid w:val="00A654E7"/>
    <w:rsid w:val="00AD092A"/>
    <w:rsid w:val="00B00E97"/>
    <w:rsid w:val="00B56512"/>
    <w:rsid w:val="00BC6DD1"/>
    <w:rsid w:val="00BD66A7"/>
    <w:rsid w:val="00BE4916"/>
    <w:rsid w:val="00C55DE9"/>
    <w:rsid w:val="00C729C7"/>
    <w:rsid w:val="00C97802"/>
    <w:rsid w:val="00CF32D1"/>
    <w:rsid w:val="00D24752"/>
    <w:rsid w:val="00D5179E"/>
    <w:rsid w:val="00DB4BDE"/>
    <w:rsid w:val="00E44AA3"/>
    <w:rsid w:val="00E64E37"/>
    <w:rsid w:val="00EF709C"/>
    <w:rsid w:val="00F033F6"/>
    <w:rsid w:val="00F10331"/>
    <w:rsid w:val="00F2467C"/>
    <w:rsid w:val="00FB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E7AB"/>
  <w15:docId w15:val="{F3D7E2F2-57D6-485E-A10E-B6620373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9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F0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33F6"/>
  </w:style>
  <w:style w:type="paragraph" w:styleId="Stopka">
    <w:name w:val="footer"/>
    <w:basedOn w:val="Normalny"/>
    <w:link w:val="StopkaZnak"/>
    <w:uiPriority w:val="99"/>
    <w:semiHidden/>
    <w:unhideWhenUsed/>
    <w:rsid w:val="00F0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03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2022</dc:title>
  <dc:creator>ZSE Włocławek</dc:creator>
  <cp:keywords>majątek 2022</cp:keywords>
  <cp:lastModifiedBy>Monika Wiwatowska</cp:lastModifiedBy>
  <cp:revision>2</cp:revision>
  <cp:lastPrinted>2020-05-08T05:54:00Z</cp:lastPrinted>
  <dcterms:created xsi:type="dcterms:W3CDTF">2022-06-06T12:21:00Z</dcterms:created>
  <dcterms:modified xsi:type="dcterms:W3CDTF">2022-06-06T12:21:00Z</dcterms:modified>
</cp:coreProperties>
</file>