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F298" w14:textId="77777777" w:rsidR="00830EBF" w:rsidRPr="00693214" w:rsidRDefault="00830EBF" w:rsidP="00693214">
      <w:pPr>
        <w:rPr>
          <w:rStyle w:val="Wyrnieniedelikatne"/>
          <w:rFonts w:ascii="Arial" w:hAnsi="Arial" w:cs="Arial"/>
          <w:sz w:val="24"/>
          <w:szCs w:val="24"/>
        </w:rPr>
      </w:pPr>
    </w:p>
    <w:p w14:paraId="52197960" w14:textId="77777777" w:rsidR="00830EBF" w:rsidRPr="00693214" w:rsidRDefault="00830EBF" w:rsidP="00693214"/>
    <w:p w14:paraId="36522EA5" w14:textId="77777777" w:rsidR="00AD092A" w:rsidRPr="00693214" w:rsidRDefault="009C661D" w:rsidP="00693214">
      <w:r w:rsidRPr="00693214">
        <w:t>ZESPÓŁ  SZKÓŁ EKONOMICZNYCH WE WŁOCŁAWKU</w:t>
      </w:r>
    </w:p>
    <w:p w14:paraId="09D43075" w14:textId="77777777" w:rsidR="009C661D" w:rsidRPr="00693214" w:rsidRDefault="009C661D" w:rsidP="00693214">
      <w:r w:rsidRPr="00693214">
        <w:t xml:space="preserve">PLAN DOCHODÓW I WYDATKÓW BUDŻETOWYCH NA ROK </w:t>
      </w:r>
      <w:r w:rsidR="000C42D6" w:rsidRPr="00693214">
        <w:t>202</w:t>
      </w:r>
      <w:r w:rsidR="00A41CCE" w:rsidRPr="00693214">
        <w:t>1</w:t>
      </w:r>
    </w:p>
    <w:p w14:paraId="2C53BB0B" w14:textId="77777777" w:rsidR="009C661D" w:rsidRPr="00693214" w:rsidRDefault="0067166D" w:rsidP="00693214">
      <w:r w:rsidRPr="00693214">
        <w:t>na dzień 31.03.2021 r.</w:t>
      </w:r>
      <w:r w:rsidR="009C661D" w:rsidRPr="00693214">
        <w:t xml:space="preserve"> </w:t>
      </w:r>
    </w:p>
    <w:p w14:paraId="233B53DD" w14:textId="77777777" w:rsidR="009C661D" w:rsidRPr="00693214" w:rsidRDefault="009C661D" w:rsidP="00693214">
      <w:r w:rsidRPr="00693214">
        <w:t>Rozdział 801</w:t>
      </w:r>
      <w:r w:rsidR="00055102" w:rsidRPr="00693214">
        <w:t>15</w:t>
      </w:r>
      <w:r w:rsidRPr="00693214">
        <w:t xml:space="preserve"> plan dochodów ogółem           </w:t>
      </w:r>
      <w:r w:rsidR="005C5C53" w:rsidRPr="00693214">
        <w:t>-</w:t>
      </w:r>
      <w:r w:rsidRPr="00693214">
        <w:t xml:space="preserve"> </w:t>
      </w:r>
      <w:r w:rsidR="002F74A6" w:rsidRPr="00693214">
        <w:t xml:space="preserve">          </w:t>
      </w:r>
      <w:r w:rsidR="00055102" w:rsidRPr="00693214">
        <w:t xml:space="preserve">   </w:t>
      </w:r>
      <w:r w:rsidR="005276B1" w:rsidRPr="00693214">
        <w:t xml:space="preserve">            710</w:t>
      </w:r>
    </w:p>
    <w:p w14:paraId="360D07F9" w14:textId="77777777" w:rsidR="005276B1" w:rsidRPr="00693214" w:rsidRDefault="009C661D" w:rsidP="00693214">
      <w:r w:rsidRPr="00693214">
        <w:t>Rozdział 801</w:t>
      </w:r>
      <w:r w:rsidR="00055102" w:rsidRPr="00693214">
        <w:t>15</w:t>
      </w:r>
      <w:r w:rsidRPr="00693214">
        <w:t xml:space="preserve"> p</w:t>
      </w:r>
      <w:r w:rsidR="005276B1" w:rsidRPr="00693214">
        <w:t>l</w:t>
      </w:r>
      <w:r w:rsidRPr="00693214">
        <w:t xml:space="preserve">an wydatków ogółem        </w:t>
      </w:r>
      <w:r w:rsidR="00055102" w:rsidRPr="00693214">
        <w:t xml:space="preserve"> </w:t>
      </w:r>
      <w:r w:rsidRPr="00693214">
        <w:t xml:space="preserve">   </w:t>
      </w:r>
      <w:r w:rsidR="00055102" w:rsidRPr="00693214">
        <w:t xml:space="preserve"> -</w:t>
      </w:r>
      <w:r w:rsidRPr="00693214">
        <w:t xml:space="preserve"> </w:t>
      </w:r>
      <w:r w:rsidR="002F74A6" w:rsidRPr="00693214">
        <w:t xml:space="preserve">      </w:t>
      </w:r>
      <w:r w:rsidR="00055102" w:rsidRPr="00693214">
        <w:t xml:space="preserve">     </w:t>
      </w:r>
      <w:r w:rsidR="002F74A6" w:rsidRPr="00693214">
        <w:t xml:space="preserve"> </w:t>
      </w:r>
      <w:r w:rsidR="00055102" w:rsidRPr="00693214">
        <w:t xml:space="preserve"> </w:t>
      </w:r>
      <w:r w:rsidR="005276B1" w:rsidRPr="00693214">
        <w:t>4 77</w:t>
      </w:r>
      <w:r w:rsidR="00A20B09" w:rsidRPr="00693214">
        <w:t>2</w:t>
      </w:r>
      <w:r w:rsidR="005276B1" w:rsidRPr="00693214">
        <w:t> 031</w:t>
      </w:r>
      <w:r w:rsidR="00055102" w:rsidRPr="00693214">
        <w:t xml:space="preserve"> </w:t>
      </w:r>
    </w:p>
    <w:p w14:paraId="2CF7A843" w14:textId="77777777" w:rsidR="009C661D" w:rsidRPr="00693214" w:rsidRDefault="005276B1" w:rsidP="00693214">
      <w:r w:rsidRPr="00693214">
        <w:t>Rozdział 80146 plan wydatków ogółem             -                   13 400</w:t>
      </w:r>
    </w:p>
    <w:p w14:paraId="33FECCC9" w14:textId="77777777" w:rsidR="00055102" w:rsidRPr="00693214" w:rsidRDefault="009C661D" w:rsidP="00693214">
      <w:r w:rsidRPr="00693214">
        <w:t xml:space="preserve">Rozdział </w:t>
      </w:r>
      <w:r w:rsidR="00055102" w:rsidRPr="00693214">
        <w:t xml:space="preserve"> 801</w:t>
      </w:r>
      <w:r w:rsidR="005276B1" w:rsidRPr="00693214">
        <w:t>52</w:t>
      </w:r>
      <w:r w:rsidR="00055102" w:rsidRPr="00693214">
        <w:t xml:space="preserve"> plan wydatków ogółem           -              </w:t>
      </w:r>
      <w:r w:rsidR="005276B1" w:rsidRPr="00693214">
        <w:t xml:space="preserve">    165 424</w:t>
      </w:r>
      <w:r w:rsidR="00055102" w:rsidRPr="00693214">
        <w:t xml:space="preserve">           </w:t>
      </w:r>
    </w:p>
    <w:p w14:paraId="51030892" w14:textId="77777777" w:rsidR="009C661D" w:rsidRPr="00693214" w:rsidRDefault="00055102" w:rsidP="00693214">
      <w:r w:rsidRPr="00693214">
        <w:t xml:space="preserve">Rozdział </w:t>
      </w:r>
      <w:r w:rsidR="009C661D" w:rsidRPr="00693214">
        <w:t>801</w:t>
      </w:r>
      <w:r w:rsidRPr="00693214">
        <w:t>95</w:t>
      </w:r>
      <w:r w:rsidR="009C661D" w:rsidRPr="00693214">
        <w:t xml:space="preserve"> plan wydatków ogółem        </w:t>
      </w:r>
      <w:r w:rsidRPr="00693214">
        <w:t xml:space="preserve">  </w:t>
      </w:r>
      <w:r w:rsidR="009C661D" w:rsidRPr="00693214">
        <w:t xml:space="preserve">  </w:t>
      </w:r>
      <w:r w:rsidRPr="00693214">
        <w:t>-</w:t>
      </w:r>
      <w:r w:rsidR="009C661D" w:rsidRPr="00693214">
        <w:t xml:space="preserve"> </w:t>
      </w:r>
      <w:r w:rsidR="002F74A6" w:rsidRPr="00693214">
        <w:t xml:space="preserve">             </w:t>
      </w:r>
      <w:r w:rsidRPr="00693214">
        <w:t xml:space="preserve">  </w:t>
      </w:r>
      <w:r w:rsidR="005276B1" w:rsidRPr="00693214">
        <w:t xml:space="preserve">  283 536</w:t>
      </w:r>
      <w:r w:rsidRPr="00693214">
        <w:t xml:space="preserve">       </w:t>
      </w:r>
    </w:p>
    <w:p w14:paraId="7C6CA2CD" w14:textId="77777777" w:rsidR="009C661D" w:rsidRPr="00693214" w:rsidRDefault="009C661D" w:rsidP="00693214"/>
    <w:p w14:paraId="6EAE8389" w14:textId="77777777" w:rsidR="00830EBF" w:rsidRPr="00693214" w:rsidRDefault="00830EBF" w:rsidP="00693214"/>
    <w:p w14:paraId="37F922B8" w14:textId="77777777" w:rsidR="009C661D" w:rsidRPr="00693214" w:rsidRDefault="009C661D" w:rsidP="00693214"/>
    <w:p w14:paraId="6BB5C1BC" w14:textId="77777777" w:rsidR="009C661D" w:rsidRPr="00693214" w:rsidRDefault="009C661D" w:rsidP="00693214">
      <w:r w:rsidRPr="00693214">
        <w:t>PLAN FINANSOWY WYDZIELONEGO RACHUNKU DOCHODÓW</w:t>
      </w:r>
    </w:p>
    <w:p w14:paraId="36D641C8" w14:textId="77777777" w:rsidR="009C661D" w:rsidRPr="00693214" w:rsidRDefault="009C661D" w:rsidP="00693214">
      <w:r w:rsidRPr="00693214">
        <w:t xml:space="preserve">OŚWIATOWYCH NA ROK </w:t>
      </w:r>
      <w:r w:rsidR="000C42D6" w:rsidRPr="00693214">
        <w:t>202</w:t>
      </w:r>
      <w:r w:rsidR="00A41CCE" w:rsidRPr="00693214">
        <w:t>1</w:t>
      </w:r>
    </w:p>
    <w:p w14:paraId="54A6727E" w14:textId="77777777" w:rsidR="009C661D" w:rsidRPr="00693214" w:rsidRDefault="0067166D" w:rsidP="00693214">
      <w:r w:rsidRPr="00693214">
        <w:t xml:space="preserve">                                                                       na dzień 31.03.2021 r.</w:t>
      </w:r>
    </w:p>
    <w:p w14:paraId="108327A4" w14:textId="77777777" w:rsidR="009C661D" w:rsidRPr="00693214" w:rsidRDefault="009C661D" w:rsidP="00693214">
      <w:r w:rsidRPr="00693214">
        <w:t xml:space="preserve">Rozdział </w:t>
      </w:r>
      <w:r w:rsidR="00055102" w:rsidRPr="00693214">
        <w:t xml:space="preserve"> </w:t>
      </w:r>
      <w:r w:rsidRPr="00693214">
        <w:t>801</w:t>
      </w:r>
      <w:r w:rsidR="00055102" w:rsidRPr="00693214">
        <w:t>15</w:t>
      </w:r>
      <w:r w:rsidRPr="00693214">
        <w:t xml:space="preserve"> plan dochodów ogółem            - </w:t>
      </w:r>
      <w:r w:rsidR="002F74A6" w:rsidRPr="00693214">
        <w:t xml:space="preserve"> </w:t>
      </w:r>
      <w:r w:rsidR="00055102" w:rsidRPr="00693214">
        <w:t xml:space="preserve">      </w:t>
      </w:r>
      <w:r w:rsidR="005276B1" w:rsidRPr="00693214">
        <w:t xml:space="preserve">  </w:t>
      </w:r>
      <w:r w:rsidR="00055102" w:rsidRPr="00693214">
        <w:t xml:space="preserve"> </w:t>
      </w:r>
      <w:r w:rsidR="005276B1" w:rsidRPr="00693214">
        <w:t xml:space="preserve"> </w:t>
      </w:r>
      <w:r w:rsidR="00055102" w:rsidRPr="00693214">
        <w:t xml:space="preserve">  </w:t>
      </w:r>
      <w:r w:rsidR="005276B1" w:rsidRPr="00693214">
        <w:t xml:space="preserve"> </w:t>
      </w:r>
      <w:r w:rsidR="00055102" w:rsidRPr="00693214">
        <w:t xml:space="preserve">    </w:t>
      </w:r>
      <w:r w:rsidR="005276B1" w:rsidRPr="00693214">
        <w:t>6 860</w:t>
      </w:r>
      <w:r w:rsidR="00055102" w:rsidRPr="00693214">
        <w:t xml:space="preserve">         </w:t>
      </w:r>
    </w:p>
    <w:p w14:paraId="12946638" w14:textId="77777777" w:rsidR="009C661D" w:rsidRPr="00693214" w:rsidRDefault="009C661D" w:rsidP="00693214">
      <w:r w:rsidRPr="00693214">
        <w:t>Rozdział  801</w:t>
      </w:r>
      <w:r w:rsidR="00055102" w:rsidRPr="00693214">
        <w:t xml:space="preserve">15 </w:t>
      </w:r>
      <w:r w:rsidRPr="00693214">
        <w:t xml:space="preserve"> plan wydatków ogółem           </w:t>
      </w:r>
      <w:r w:rsidR="00055102" w:rsidRPr="00693214">
        <w:t xml:space="preserve"> </w:t>
      </w:r>
      <w:r w:rsidRPr="00693214">
        <w:t xml:space="preserve">- </w:t>
      </w:r>
      <w:r w:rsidR="002F74A6" w:rsidRPr="00693214">
        <w:t xml:space="preserve">   </w:t>
      </w:r>
      <w:r w:rsidR="00055102" w:rsidRPr="00693214">
        <w:t xml:space="preserve">     </w:t>
      </w:r>
      <w:r w:rsidR="005276B1" w:rsidRPr="00693214">
        <w:t xml:space="preserve"> </w:t>
      </w:r>
      <w:r w:rsidR="00055102" w:rsidRPr="00693214">
        <w:t xml:space="preserve"> </w:t>
      </w:r>
      <w:r w:rsidR="005276B1" w:rsidRPr="00693214">
        <w:t xml:space="preserve">   </w:t>
      </w:r>
      <w:r w:rsidR="00055102" w:rsidRPr="00693214">
        <w:t xml:space="preserve"> </w:t>
      </w:r>
      <w:r w:rsidR="005276B1" w:rsidRPr="00693214">
        <w:t xml:space="preserve">   6 860</w:t>
      </w:r>
      <w:r w:rsidR="00055102" w:rsidRPr="00693214">
        <w:t xml:space="preserve">            </w:t>
      </w:r>
    </w:p>
    <w:sectPr w:rsidR="009C661D" w:rsidRPr="00693214" w:rsidSect="00AD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1D"/>
    <w:rsid w:val="00055102"/>
    <w:rsid w:val="000A7BFF"/>
    <w:rsid w:val="000C42D6"/>
    <w:rsid w:val="0016128F"/>
    <w:rsid w:val="00167FC6"/>
    <w:rsid w:val="001A7FE1"/>
    <w:rsid w:val="002F74A6"/>
    <w:rsid w:val="003409B5"/>
    <w:rsid w:val="004213E5"/>
    <w:rsid w:val="005276B1"/>
    <w:rsid w:val="0058440B"/>
    <w:rsid w:val="005B0ED1"/>
    <w:rsid w:val="005C3562"/>
    <w:rsid w:val="005C5C53"/>
    <w:rsid w:val="0067166D"/>
    <w:rsid w:val="00693214"/>
    <w:rsid w:val="00695361"/>
    <w:rsid w:val="007615C4"/>
    <w:rsid w:val="00830EBF"/>
    <w:rsid w:val="00962E0A"/>
    <w:rsid w:val="009C661D"/>
    <w:rsid w:val="00A15507"/>
    <w:rsid w:val="00A20B09"/>
    <w:rsid w:val="00A41CCE"/>
    <w:rsid w:val="00AC2338"/>
    <w:rsid w:val="00AD092A"/>
    <w:rsid w:val="00B21690"/>
    <w:rsid w:val="00BC3631"/>
    <w:rsid w:val="00D21D40"/>
    <w:rsid w:val="00F00A4D"/>
    <w:rsid w:val="00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1524"/>
  <w15:docId w15:val="{F9FAB537-849F-4978-978F-62B3FE81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F470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budżet</dc:title>
  <dc:creator>ZSE Włocławek</dc:creator>
  <cp:keywords>budżet</cp:keywords>
  <cp:lastModifiedBy>Monika Wiwatowska</cp:lastModifiedBy>
  <cp:revision>2</cp:revision>
  <cp:lastPrinted>2022-06-06T11:56:00Z</cp:lastPrinted>
  <dcterms:created xsi:type="dcterms:W3CDTF">2022-06-06T12:09:00Z</dcterms:created>
  <dcterms:modified xsi:type="dcterms:W3CDTF">2022-06-06T12:09:00Z</dcterms:modified>
</cp:coreProperties>
</file>